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DB" w:rsidRDefault="000B668A">
      <w:pPr>
        <w:pStyle w:val="Title"/>
        <w:ind w:firstLine="2"/>
      </w:pPr>
      <w:r>
        <w:t>VIRGINIA ASSOCIATION OF ELEMENTARY SCHOOL PRINCIPALS NATIONAL</w:t>
      </w:r>
      <w:r>
        <w:rPr>
          <w:spacing w:val="-8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ELEMENTARY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PRINCIPALS</w:t>
      </w:r>
    </w:p>
    <w:p w:rsidR="007D0CDB" w:rsidRDefault="000B668A">
      <w:pPr>
        <w:pStyle w:val="Title"/>
        <w:spacing w:before="185" w:line="274" w:lineRule="exact"/>
        <w:ind w:left="2830" w:right="2947"/>
      </w:pPr>
      <w:r>
        <w:t>2022-2023</w:t>
      </w:r>
      <w:r>
        <w:rPr>
          <w:spacing w:val="-10"/>
        </w:rPr>
        <w:t xml:space="preserve"> </w:t>
      </w:r>
      <w:r>
        <w:t>MEMBERSHIP</w:t>
      </w:r>
      <w:r>
        <w:rPr>
          <w:spacing w:val="-11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7D0CDB" w:rsidRDefault="000B668A">
      <w:pPr>
        <w:spacing w:line="228" w:lineRule="exact"/>
        <w:ind w:left="2826" w:right="2947"/>
        <w:jc w:val="center"/>
        <w:rPr>
          <w:i/>
          <w:sz w:val="20"/>
        </w:rPr>
      </w:pPr>
      <w:r>
        <w:rPr>
          <w:i/>
          <w:sz w:val="20"/>
        </w:rPr>
        <w:t>VAESP/NAESP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Membership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July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5"/>
          <w:sz w:val="20"/>
        </w:rPr>
        <w:t xml:space="preserve"> 30.</w:t>
      </w:r>
    </w:p>
    <w:p w:rsidR="007D0CDB" w:rsidRDefault="007D0CDB">
      <w:pPr>
        <w:pStyle w:val="BodyText"/>
        <w:spacing w:before="11"/>
        <w:rPr>
          <w:i/>
          <w:sz w:val="11"/>
        </w:rPr>
      </w:pPr>
    </w:p>
    <w:p w:rsidR="007D0CDB" w:rsidRDefault="007D0CDB">
      <w:pPr>
        <w:rPr>
          <w:sz w:val="11"/>
        </w:rPr>
        <w:sectPr w:rsidR="007D0CDB">
          <w:type w:val="continuous"/>
          <w:pgSz w:w="12240" w:h="15840"/>
          <w:pgMar w:top="640" w:right="500" w:bottom="280" w:left="620" w:header="720" w:footer="720" w:gutter="0"/>
          <w:cols w:space="720"/>
        </w:sectPr>
      </w:pPr>
    </w:p>
    <w:p w:rsidR="007D0CDB" w:rsidRDefault="000B668A">
      <w:pPr>
        <w:spacing w:before="95"/>
        <w:ind w:left="100"/>
        <w:rPr>
          <w:i/>
          <w:sz w:val="14"/>
        </w:rPr>
      </w:pPr>
      <w:r>
        <w:rPr>
          <w:i/>
          <w:spacing w:val="-2"/>
          <w:sz w:val="14"/>
        </w:rPr>
        <w:t>This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form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represents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information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currently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in</w:t>
      </w:r>
      <w:r>
        <w:rPr>
          <w:i/>
          <w:spacing w:val="-7"/>
          <w:sz w:val="14"/>
        </w:rPr>
        <w:t xml:space="preserve"> </w:t>
      </w:r>
      <w:r>
        <w:rPr>
          <w:i/>
          <w:spacing w:val="-2"/>
          <w:sz w:val="14"/>
        </w:rPr>
        <w:t>our</w:t>
      </w:r>
      <w:r>
        <w:rPr>
          <w:i/>
          <w:spacing w:val="-7"/>
          <w:sz w:val="14"/>
        </w:rPr>
        <w:t xml:space="preserve"> </w:t>
      </w:r>
      <w:r>
        <w:rPr>
          <w:i/>
          <w:spacing w:val="-2"/>
          <w:sz w:val="14"/>
        </w:rPr>
        <w:t>database.</w:t>
      </w:r>
      <w:r>
        <w:rPr>
          <w:i/>
          <w:spacing w:val="26"/>
          <w:sz w:val="14"/>
        </w:rPr>
        <w:t xml:space="preserve"> </w:t>
      </w:r>
      <w:r>
        <w:rPr>
          <w:i/>
          <w:spacing w:val="-2"/>
          <w:sz w:val="14"/>
        </w:rPr>
        <w:t>Please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make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corrections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as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necessary.</w:t>
      </w:r>
    </w:p>
    <w:p w:rsidR="007D0CDB" w:rsidRDefault="007D0CDB">
      <w:pPr>
        <w:pStyle w:val="BodyText"/>
        <w:spacing w:before="10"/>
        <w:rPr>
          <w:i/>
          <w:sz w:val="19"/>
        </w:rPr>
      </w:pPr>
    </w:p>
    <w:p w:rsidR="007D0CDB" w:rsidRDefault="000B668A">
      <w:pPr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158115</wp:posOffset>
                </wp:positionV>
                <wp:extent cx="3992880" cy="635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28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C83F" id="Line 2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pt,12.45pt" to="382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dOIgIAAEU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NAME:</w:t>
      </w:r>
    </w:p>
    <w:p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213995</wp:posOffset>
                </wp:positionV>
                <wp:extent cx="376809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6CD5" id="Line 2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pt,16.85pt" to="382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4e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POSITION:</w:t>
      </w:r>
    </w:p>
    <w:p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234315</wp:posOffset>
                </wp:positionV>
                <wp:extent cx="329311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3D5E" id="Line 2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85pt,18.45pt" to="38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DISTRICT:</w:t>
      </w:r>
    </w:p>
    <w:p w:rsidR="007D0CDB" w:rsidRDefault="000B668A">
      <w:pPr>
        <w:spacing w:before="102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234315</wp:posOffset>
                </wp:positionV>
                <wp:extent cx="345821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D469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8.45pt" to="38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Ez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LEVEL:</w:t>
      </w:r>
    </w:p>
    <w:p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239395</wp:posOffset>
                </wp:positionV>
                <wp:extent cx="348742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CC21" id="Line 2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55pt,18.85pt" to="384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NAME:</w:t>
      </w:r>
    </w:p>
    <w:p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228600</wp:posOffset>
                </wp:positionV>
                <wp:extent cx="326898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6193" id="Line 2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75pt,18pt" to="384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OJHgIAAEMEAAAOAAAAZHJzL2Uyb0RvYy54bWysU8GO2jAQvVfqP1i+Q0g2U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ADDRESS:</w:t>
      </w:r>
    </w:p>
    <w:p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214630</wp:posOffset>
                </wp:positionV>
                <wp:extent cx="338582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81EC" id="Line 2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55pt,16.9pt" to="38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CITY,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STATE,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ZIP:</w:t>
      </w:r>
    </w:p>
    <w:p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224155</wp:posOffset>
                </wp:positionV>
                <wp:extent cx="345821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EC68" id="Line 2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7.65pt" to="384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SUHwIAAEMEAAAOAAAAZHJzL2Uyb0RvYy54bWysU02P2jAQvVfqf7Byh3xso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PHONE:</w:t>
      </w:r>
    </w:p>
    <w:p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223520</wp:posOffset>
                </wp:positionV>
                <wp:extent cx="36576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48BC" id="Line 1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5pt,17.6pt" to="38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ln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FAX:</w:t>
      </w:r>
    </w:p>
    <w:p w:rsidR="007D0CDB" w:rsidRDefault="000B668A">
      <w:pPr>
        <w:spacing w:before="102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213360</wp:posOffset>
                </wp:positionV>
                <wp:extent cx="29083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1F0E8" id="Line 1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2pt,16.8pt" to="38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aQ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SCHOOL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EMAIL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ADDRESS:</w:t>
      </w:r>
    </w:p>
    <w:p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213995</wp:posOffset>
                </wp:positionV>
                <wp:extent cx="306324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9D3C" id="Line 1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pt,16.85pt" to="382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7E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EMAIL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ADDRESS:</w:t>
      </w:r>
    </w:p>
    <w:p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217805</wp:posOffset>
                </wp:positionV>
                <wp:extent cx="3433445" cy="63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34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9A0A" id="Line 1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7.15pt" to="382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RjIQIAAEU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ADDRESS:</w:t>
      </w:r>
    </w:p>
    <w:p w:rsidR="007D0CDB" w:rsidRDefault="000B668A">
      <w:pPr>
        <w:spacing w:before="105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219075</wp:posOffset>
                </wp:positionV>
                <wp:extent cx="3458210" cy="4445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FAA7" id="Line 1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85pt,17.25pt" to="384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7iIQIAAEY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CITY,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STATE,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ZIP:</w:t>
      </w:r>
    </w:p>
    <w:p w:rsidR="007D0CDB" w:rsidRDefault="000B668A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232410</wp:posOffset>
                </wp:positionV>
                <wp:extent cx="361442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C750" id="Line 1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5pt,18.3pt" to="384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Ln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PHONE:</w:t>
      </w:r>
    </w:p>
    <w:p w:rsidR="007D0CDB" w:rsidRDefault="000B668A">
      <w:pPr>
        <w:spacing w:before="102" w:line="362" w:lineRule="auto"/>
        <w:ind w:left="100" w:right="123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212725</wp:posOffset>
                </wp:positionV>
                <wp:extent cx="1882140" cy="635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C020" id="Line 1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pt,16.75pt" to="38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414020</wp:posOffset>
                </wp:positionV>
                <wp:extent cx="2908300" cy="635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DE5A" id="Line 12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2pt,32.6pt" to="382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">
                <w10:wrap anchorx="page"/>
              </v:line>
            </w:pict>
          </mc:Fallback>
        </mc:AlternateContent>
      </w:r>
      <w:r>
        <w:rPr>
          <w:spacing w:val="-2"/>
          <w:sz w:val="18"/>
        </w:rPr>
        <w:t>MAILING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PREFERENCE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(HOME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SCHOOL): </w:t>
      </w:r>
      <w:r>
        <w:rPr>
          <w:sz w:val="18"/>
        </w:rPr>
        <w:t>MEMBERSHIP</w:t>
      </w:r>
      <w:r>
        <w:rPr>
          <w:spacing w:val="-1"/>
          <w:sz w:val="18"/>
        </w:rPr>
        <w:t xml:space="preserve"> </w:t>
      </w:r>
      <w:r>
        <w:rPr>
          <w:sz w:val="18"/>
        </w:rPr>
        <w:t>CATEGORY:</w:t>
      </w:r>
    </w:p>
    <w:p w:rsidR="007D0CDB" w:rsidRDefault="000B668A">
      <w:pPr>
        <w:spacing w:line="182" w:lineRule="exact"/>
        <w:ind w:left="100"/>
        <w:rPr>
          <w:sz w:val="16"/>
        </w:rPr>
      </w:pPr>
      <w:r>
        <w:rPr>
          <w:spacing w:val="-2"/>
          <w:sz w:val="16"/>
        </w:rPr>
        <w:t>Payment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options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following:</w:t>
      </w:r>
    </w:p>
    <w:p w:rsidR="007D0CDB" w:rsidRDefault="000B668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="Wingdings" w:hAnsi="Wingdings"/>
          <w:sz w:val="16"/>
        </w:rPr>
      </w:pPr>
      <w:r>
        <w:rPr>
          <w:b/>
          <w:spacing w:val="-2"/>
          <w:sz w:val="16"/>
        </w:rPr>
        <w:t>Check</w:t>
      </w:r>
      <w:r>
        <w:rPr>
          <w:b/>
          <w:spacing w:val="-8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please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enclose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full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amount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due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your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membership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form.</w:t>
      </w:r>
    </w:p>
    <w:p w:rsidR="007D0CDB" w:rsidRDefault="000B668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78"/>
        <w:rPr>
          <w:rFonts w:ascii="Wingdings" w:hAnsi="Wingdings"/>
          <w:sz w:val="16"/>
        </w:rPr>
      </w:pPr>
      <w:r>
        <w:rPr>
          <w:b/>
          <w:spacing w:val="-2"/>
          <w:sz w:val="16"/>
        </w:rPr>
        <w:t>Payroll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Deductions</w:t>
      </w:r>
      <w:r>
        <w:rPr>
          <w:b/>
          <w:spacing w:val="-8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available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some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school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districts.</w:t>
      </w:r>
    </w:p>
    <w:p w:rsidR="007D0CDB" w:rsidRDefault="000B668A">
      <w:pPr>
        <w:spacing w:before="1"/>
        <w:ind w:left="460"/>
        <w:rPr>
          <w:i/>
          <w:sz w:val="16"/>
        </w:rPr>
      </w:pPr>
      <w:r>
        <w:rPr>
          <w:i/>
          <w:spacing w:val="-2"/>
          <w:sz w:val="16"/>
        </w:rPr>
        <w:t>Make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appropriate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arrangements with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payroll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office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return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your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membership form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to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VAESP</w:t>
      </w:r>
      <w:r>
        <w:rPr>
          <w:spacing w:val="-2"/>
          <w:sz w:val="16"/>
        </w:rPr>
        <w:t>.</w:t>
      </w:r>
      <w:r>
        <w:rPr>
          <w:spacing w:val="31"/>
          <w:sz w:val="16"/>
        </w:rPr>
        <w:t xml:space="preserve"> </w:t>
      </w:r>
      <w:r>
        <w:rPr>
          <w:i/>
          <w:spacing w:val="-2"/>
          <w:sz w:val="16"/>
          <w:u w:val="single"/>
        </w:rPr>
        <w:t>All</w:t>
      </w:r>
      <w:r>
        <w:rPr>
          <w:i/>
          <w:spacing w:val="-8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payments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must</w:t>
      </w:r>
      <w:r>
        <w:rPr>
          <w:i/>
          <w:spacing w:val="-8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be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received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by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June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30</w:t>
      </w:r>
      <w:r>
        <w:rPr>
          <w:i/>
          <w:spacing w:val="-7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of</w:t>
      </w:r>
      <w:r>
        <w:rPr>
          <w:i/>
          <w:spacing w:val="-8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the</w:t>
      </w:r>
      <w:r>
        <w:rPr>
          <w:i/>
          <w:spacing w:val="-9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membership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pacing w:val="-2"/>
          <w:sz w:val="16"/>
          <w:u w:val="single"/>
        </w:rPr>
        <w:t>year.</w:t>
      </w:r>
    </w:p>
    <w:p w:rsidR="007D0CDB" w:rsidRDefault="000B668A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6282"/>
        </w:tabs>
        <w:spacing w:before="81"/>
        <w:ind w:right="38"/>
        <w:rPr>
          <w:rFonts w:ascii="Wingdings" w:hAnsi="Wingdings"/>
          <w:sz w:val="16"/>
        </w:rPr>
      </w:pPr>
      <w:r>
        <w:rPr>
          <w:b/>
          <w:sz w:val="16"/>
        </w:rPr>
        <w:t>Bill me.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Send Electronic Invoice to:</w:t>
      </w:r>
      <w:r>
        <w:rPr>
          <w:sz w:val="16"/>
          <w:u w:val="single"/>
        </w:rPr>
        <w:tab/>
      </w:r>
      <w:r>
        <w:rPr>
          <w:sz w:val="16"/>
        </w:rPr>
        <w:t xml:space="preserve"> If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email</w:t>
      </w:r>
      <w:r>
        <w:rPr>
          <w:spacing w:val="-5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above,</w:t>
      </w:r>
      <w:r>
        <w:rPr>
          <w:spacing w:val="-4"/>
          <w:sz w:val="16"/>
        </w:rPr>
        <w:t xml:space="preserve"> </w:t>
      </w:r>
      <w:r>
        <w:rPr>
          <w:sz w:val="16"/>
        </w:rPr>
        <w:t>invoices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sent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member’s</w:t>
      </w:r>
      <w:r>
        <w:rPr>
          <w:spacing w:val="-4"/>
          <w:sz w:val="16"/>
        </w:rPr>
        <w:t xml:space="preserve"> </w:t>
      </w:r>
      <w:r>
        <w:rPr>
          <w:sz w:val="16"/>
        </w:rPr>
        <w:t>email</w:t>
      </w:r>
      <w:r>
        <w:rPr>
          <w:spacing w:val="-5"/>
          <w:sz w:val="16"/>
        </w:rPr>
        <w:t xml:space="preserve"> </w:t>
      </w:r>
      <w:r>
        <w:rPr>
          <w:sz w:val="16"/>
        </w:rPr>
        <w:t>address.</w:t>
      </w:r>
    </w:p>
    <w:p w:rsidR="007D0CDB" w:rsidRDefault="007D0CDB">
      <w:pPr>
        <w:pStyle w:val="BodyText"/>
        <w:rPr>
          <w:sz w:val="16"/>
        </w:rPr>
      </w:pPr>
    </w:p>
    <w:p w:rsidR="007D0CDB" w:rsidRDefault="000B668A">
      <w:pPr>
        <w:tabs>
          <w:tab w:val="left" w:pos="3947"/>
        </w:tabs>
        <w:ind w:left="460"/>
        <w:rPr>
          <w:sz w:val="16"/>
        </w:rPr>
      </w:pPr>
      <w:r>
        <w:rPr>
          <w:spacing w:val="-4"/>
          <w:sz w:val="16"/>
        </w:rPr>
        <w:t>Purchase</w:t>
      </w:r>
      <w:r>
        <w:rPr>
          <w:sz w:val="16"/>
        </w:rPr>
        <w:t xml:space="preserve"> </w:t>
      </w:r>
      <w:r>
        <w:rPr>
          <w:spacing w:val="-4"/>
          <w:sz w:val="16"/>
        </w:rPr>
        <w:t>Order</w:t>
      </w:r>
      <w:r>
        <w:rPr>
          <w:sz w:val="16"/>
        </w:rPr>
        <w:t xml:space="preserve"> </w:t>
      </w:r>
      <w:r>
        <w:rPr>
          <w:spacing w:val="-4"/>
          <w:sz w:val="16"/>
        </w:rPr>
        <w:t>#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(if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applicable)</w:t>
      </w:r>
    </w:p>
    <w:p w:rsidR="007D0CDB" w:rsidRDefault="000B668A">
      <w:pPr>
        <w:pStyle w:val="ListParagraph"/>
        <w:numPr>
          <w:ilvl w:val="0"/>
          <w:numId w:val="1"/>
        </w:numPr>
        <w:tabs>
          <w:tab w:val="left" w:pos="460"/>
        </w:tabs>
        <w:spacing w:before="92"/>
        <w:ind w:right="42"/>
        <w:jc w:val="both"/>
        <w:rPr>
          <w:rFonts w:ascii="Wingdings" w:hAnsi="Wingdings"/>
          <w:sz w:val="16"/>
        </w:rPr>
      </w:pPr>
      <w:r>
        <w:rPr>
          <w:b/>
          <w:sz w:val="16"/>
        </w:rPr>
        <w:t xml:space="preserve">Installments </w:t>
      </w:r>
      <w:r>
        <w:rPr>
          <w:sz w:val="16"/>
        </w:rPr>
        <w:t>– allows ten (10) payments during the membership year</w:t>
      </w:r>
      <w:r>
        <w:rPr>
          <w:b/>
          <w:sz w:val="16"/>
        </w:rPr>
        <w:t xml:space="preserve">. SUBMIT </w:t>
      </w:r>
      <w:r>
        <w:rPr>
          <w:b/>
          <w:spacing w:val="-2"/>
          <w:sz w:val="16"/>
        </w:rPr>
        <w:t>FIRST</w:t>
      </w:r>
      <w:r>
        <w:rPr>
          <w:b/>
          <w:spacing w:val="-10"/>
          <w:sz w:val="16"/>
        </w:rPr>
        <w:t xml:space="preserve"> </w:t>
      </w:r>
      <w:r>
        <w:rPr>
          <w:b/>
          <w:spacing w:val="-2"/>
          <w:sz w:val="16"/>
        </w:rPr>
        <w:t>PAYMENT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WITH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YOUR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MEMBERSHIP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FORM</w:t>
      </w:r>
      <w:r>
        <w:rPr>
          <w:b/>
          <w:spacing w:val="-9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installment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schedule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will be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mailed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remaining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payments.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payments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received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June </w:t>
      </w:r>
      <w:r>
        <w:rPr>
          <w:sz w:val="16"/>
        </w:rPr>
        <w:t>30 of the membership year.</w:t>
      </w:r>
    </w:p>
    <w:p w:rsidR="007D0CDB" w:rsidRDefault="000B668A">
      <w:pPr>
        <w:pStyle w:val="ListParagraph"/>
        <w:numPr>
          <w:ilvl w:val="0"/>
          <w:numId w:val="1"/>
        </w:numPr>
        <w:tabs>
          <w:tab w:val="left" w:pos="460"/>
        </w:tabs>
        <w:spacing w:before="80"/>
        <w:jc w:val="both"/>
        <w:rPr>
          <w:rFonts w:ascii="Wingdings" w:hAnsi="Wingdings"/>
          <w:sz w:val="18"/>
        </w:rPr>
      </w:pPr>
      <w:r>
        <w:rPr>
          <w:b/>
          <w:spacing w:val="-2"/>
          <w:sz w:val="16"/>
        </w:rPr>
        <w:t>Credit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Card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Payment</w:t>
      </w:r>
      <w:r>
        <w:rPr>
          <w:b/>
          <w:spacing w:val="-8"/>
          <w:sz w:val="16"/>
        </w:rPr>
        <w:t xml:space="preserve"> </w:t>
      </w:r>
      <w:r>
        <w:rPr>
          <w:spacing w:val="-2"/>
          <w:sz w:val="16"/>
        </w:rPr>
        <w:t>(Visa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MasterCard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Only)</w:t>
      </w:r>
    </w:p>
    <w:p w:rsidR="007D0CDB" w:rsidRDefault="000B668A">
      <w:pPr>
        <w:spacing w:before="1"/>
        <w:rPr>
          <w:sz w:val="27"/>
        </w:rPr>
      </w:pPr>
      <w:r>
        <w:br w:type="column"/>
      </w:r>
    </w:p>
    <w:p w:rsidR="007D0CDB" w:rsidRDefault="000B668A">
      <w:pPr>
        <w:pStyle w:val="Heading1"/>
        <w:tabs>
          <w:tab w:val="left" w:pos="561"/>
          <w:tab w:val="left" w:pos="2177"/>
        </w:tabs>
        <w:rPr>
          <w:u w:val="none"/>
        </w:rPr>
      </w:pPr>
      <w:r>
        <w:tab/>
      </w:r>
      <w:r>
        <w:rPr>
          <w:u w:val="none"/>
        </w:rPr>
        <w:t>New Member</w:t>
      </w:r>
      <w:r>
        <w:rPr>
          <w:spacing w:val="48"/>
          <w:u w:val="none"/>
        </w:rPr>
        <w:t xml:space="preserve"> </w:t>
      </w:r>
      <w:r>
        <w:tab/>
      </w:r>
      <w:r>
        <w:rPr>
          <w:spacing w:val="-2"/>
          <w:u w:val="none"/>
        </w:rPr>
        <w:t>Renewal</w:t>
      </w:r>
    </w:p>
    <w:p w:rsidR="007D0CDB" w:rsidRDefault="007D0CDB">
      <w:pPr>
        <w:sectPr w:rsidR="007D0CDB">
          <w:type w:val="continuous"/>
          <w:pgSz w:w="12240" w:h="15840"/>
          <w:pgMar w:top="640" w:right="500" w:bottom="280" w:left="620" w:header="720" w:footer="720" w:gutter="0"/>
          <w:cols w:num="2" w:space="720" w:equalWidth="0">
            <w:col w:w="6323" w:space="1022"/>
            <w:col w:w="3775"/>
          </w:cols>
        </w:sectPr>
      </w:pPr>
    </w:p>
    <w:p w:rsidR="007D0CDB" w:rsidRDefault="007D0CDB">
      <w:pPr>
        <w:pStyle w:val="BodyText"/>
        <w:rPr>
          <w:b/>
          <w:sz w:val="20"/>
        </w:rPr>
      </w:pPr>
    </w:p>
    <w:p w:rsidR="007D0CDB" w:rsidRDefault="007D0CDB">
      <w:pPr>
        <w:pStyle w:val="BodyText"/>
        <w:spacing w:before="10" w:after="1"/>
        <w:rPr>
          <w:b/>
          <w:sz w:val="18"/>
        </w:rPr>
      </w:pPr>
    </w:p>
    <w:p w:rsidR="007D0CDB" w:rsidRDefault="000B668A">
      <w:pPr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16860" cy="6985"/>
                <wp:effectExtent l="9525" t="9525" r="12065" b="2540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6985"/>
                          <a:chOff x="0" y="0"/>
                          <a:chExt cx="4436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AAAAC" id="docshapegroup1" o:spid="_x0000_s1026" style="width:221.8pt;height:.55pt;mso-position-horizontal-relative:char;mso-position-vertical-relative:line" coordsize="44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">
                <v:line id="Line 11" o:spid="_x0000_s1027" style="position:absolute;visibility:visible;mso-wrap-style:square" from="0,5" to="44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w10:anchorlock/>
              </v:group>
            </w:pict>
          </mc:Fallback>
        </mc:AlternateContent>
      </w:r>
      <w:r>
        <w:rPr>
          <w:rFonts w:ascii="Times New Roman"/>
          <w:spacing w:val="112"/>
          <w:sz w:val="2"/>
        </w:rPr>
        <w:t xml:space="preserve"> </w:t>
      </w:r>
      <w:r>
        <w:rPr>
          <w:noProof/>
          <w:spacing w:val="112"/>
          <w:sz w:val="2"/>
        </w:rPr>
        <mc:AlternateContent>
          <mc:Choice Requires="wpg">
            <w:drawing>
              <wp:inline distT="0" distB="0" distL="0" distR="0">
                <wp:extent cx="440690" cy="6985"/>
                <wp:effectExtent l="7620" t="9525" r="8890" b="2540"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6985"/>
                          <a:chOff x="0" y="0"/>
                          <a:chExt cx="694" cy="1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CA3BA" id="docshapegroup2" o:spid="_x0000_s1026" style="width:34.7pt;height:.55pt;mso-position-horizontal-relative:char;mso-position-vertical-relative:line" coordsize="69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">
                <v:line id="Line 9" o:spid="_x0000_s1027" style="position:absolute;visibility:visible;mso-wrap-style:square" from="0,5" to="6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" strokeweight=".17869mm"/>
                <w10:anchorlock/>
              </v:group>
            </w:pict>
          </mc:Fallback>
        </mc:AlternateContent>
      </w:r>
    </w:p>
    <w:p w:rsidR="007D0CDB" w:rsidRDefault="000B668A">
      <w:pPr>
        <w:tabs>
          <w:tab w:val="left" w:pos="4677"/>
        </w:tabs>
        <w:spacing w:before="67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-5059045</wp:posOffset>
                </wp:positionV>
                <wp:extent cx="2232660" cy="780415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80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CDB" w:rsidRDefault="000B668A">
                            <w:pPr>
                              <w:spacing w:before="72"/>
                              <w:ind w:left="145" w:righ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Virginia is a Joint Membership State.</w:t>
                            </w:r>
                            <w:r>
                              <w:rPr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VAESP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NAESP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membership cannot be separated.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0CDB" w:rsidRDefault="000B668A">
                            <w:pPr>
                              <w:spacing w:line="183" w:lineRule="exact"/>
                              <w:ind w:left="2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CATEGORIES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DUES</w:t>
                            </w:r>
                          </w:p>
                          <w:p w:rsidR="007D0CDB" w:rsidRDefault="000B668A">
                            <w:pPr>
                              <w:ind w:left="145" w:right="140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Principals and Assistant Principals are only eligible for the Active or Institutional/Active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Categories.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D0CDB" w:rsidRDefault="000B668A">
                            <w:pPr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ACTIVE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$470</w:t>
                            </w:r>
                          </w:p>
                          <w:p w:rsidR="007D0CDB" w:rsidRDefault="000B668A">
                            <w:pPr>
                              <w:spacing w:before="1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VAESP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$211/NAESP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$259)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spacing w:before="1"/>
                              <w:ind w:left="145" w:right="141"/>
                              <w:jc w:val="both"/>
                            </w:pPr>
                            <w:r>
                              <w:t>Practicing elementary and middle-level principals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related educators receive all NAESP benefits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services in</w:t>
                            </w:r>
                            <w:r>
                              <w:t>cluding Legal Benefits Program ($2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million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coverage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well as liability coverage up to $10,000 for job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protection defense, based on continues years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membership), access to webinars, research, online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learning, discounts on ASCA membership,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conference registration, and resources.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ASSISTANT</w:t>
                            </w:r>
                            <w:r>
                              <w:rPr>
                                <w:b/>
                                <w:spacing w:val="38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$430</w:t>
                            </w:r>
                          </w:p>
                          <w:p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VAESP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$211/NAESP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$219)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ind w:left="145" w:right="138"/>
                              <w:jc w:val="both"/>
                            </w:pPr>
                            <w:r>
                              <w:t>Assistant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principals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NAESP benefits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services including Legal Benefits Program ($2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million individual professional liability coverage, 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well as liability coverage/up to $10,000 for job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protection defense, based on continuous years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membership), access to webinars, research, online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learning, discounts on ASCA membership,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conference re</w:t>
                            </w:r>
                            <w:r>
                              <w:t>gistration and resources.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7D0CDB" w:rsidRDefault="000B668A">
                            <w:pPr>
                              <w:ind w:left="145" w:right="5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INSTITUTIONAL/ACTIVE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$520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 $211/NAESP $309)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spacing w:before="2"/>
                              <w:ind w:left="145" w:right="141"/>
                              <w:jc w:val="both"/>
                            </w:pPr>
                            <w:r>
                              <w:t>Available to universities and school libraries only.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Includes a subscription to all NAESP publications.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 not include Legal Benefits Program. Not 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membership.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7D0CDB" w:rsidRDefault="000B668A">
                            <w:pPr>
                              <w:ind w:left="145" w:right="14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EMERITUS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$159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</w:t>
                            </w:r>
                            <w:r>
                              <w:rPr>
                                <w:b/>
                                <w:color w:val="FF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$60/NAESP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$99)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ind w:left="145" w:right="139"/>
                              <w:jc w:val="both"/>
                            </w:pPr>
                            <w:r>
                              <w:t>For retired NAESP Active members. Includes all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benefits and services, including the Legal Benefits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ASSOCIATE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>$269</w:t>
                            </w:r>
                          </w:p>
                          <w:p w:rsidR="007D0CDB" w:rsidRDefault="000B668A">
                            <w:pPr>
                              <w:spacing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</w:t>
                            </w:r>
                            <w:r>
                              <w:rPr>
                                <w:b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$110/NAESP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16"/>
                              </w:rPr>
                              <w:t>$159)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spacing w:line="242" w:lineRule="auto"/>
                              <w:ind w:left="145" w:right="140"/>
                              <w:jc w:val="both"/>
                            </w:pPr>
                            <w:r>
                              <w:t>Available to professors of education or other non-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principals; includes </w:t>
                            </w:r>
                            <w:r>
                              <w:t>all benefits and services except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Legal Benefits Program.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:rsidR="007D0CDB" w:rsidRDefault="000B668A">
                            <w:pPr>
                              <w:ind w:left="145" w:right="5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ASPIRING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PRINCIPALS</w:t>
                            </w:r>
                            <w:r>
                              <w:rPr>
                                <w:b/>
                                <w:spacing w:val="2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$159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(VAESP $60/NAESP $99)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spacing w:before="2"/>
                              <w:ind w:left="145" w:right="135"/>
                            </w:pPr>
                            <w:r>
                              <w:t>Available to all students and educators pursuing 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career as an elementary or middle-level</w:t>
                            </w:r>
                          </w:p>
                          <w:p w:rsidR="007D0CDB" w:rsidRDefault="000B668A">
                            <w:pPr>
                              <w:pStyle w:val="BodyText"/>
                              <w:ind w:left="145" w:right="583"/>
                            </w:pPr>
                            <w:r>
                              <w:t>principal;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benefits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except the Legal Benefits Program.</w:t>
                            </w:r>
                          </w:p>
                          <w:p w:rsidR="007D0CDB" w:rsidRDefault="007D0CD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7D0CDB" w:rsidRDefault="007D0CDB">
                            <w:pPr>
                              <w:pStyle w:val="BodyText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7D0CDB" w:rsidRDefault="000B668A">
                            <w:pPr>
                              <w:ind w:left="145" w:right="587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Please note: VAESP/NAESP dues are not tax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deductible</w:t>
                            </w:r>
                            <w:r>
                              <w:rPr>
                                <w:i/>
                                <w:color w:val="333333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charitable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contribution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federal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tax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purposes, but may be deductible as a business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expense,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except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7%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NAESP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lobbying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efforts</w:t>
                            </w:r>
                            <w:r>
                              <w:rPr>
                                <w:i/>
                                <w:color w:val="333333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8% for VAESP lobbying efforts. Please allow 4-6</w:t>
                            </w:r>
                            <w:r>
                              <w:rPr>
                                <w:i/>
                                <w:color w:val="333333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12"/>
                              </w:rPr>
                              <w:t>weeks for initial receipt of publications</w:t>
                            </w:r>
                            <w:r>
                              <w:rPr>
                                <w:i/>
                                <w:color w:val="333333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05.45pt;margin-top:-398.35pt;width:175.8pt;height:614.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" filled="f">
                <v:textbox inset="0,0,0,0">
                  <w:txbxContent>
                    <w:p w:rsidR="007D0CDB" w:rsidRDefault="000B668A">
                      <w:pPr>
                        <w:spacing w:before="72"/>
                        <w:ind w:left="145" w:right="13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Note: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Virginia is a Joint Membership State.</w:t>
                      </w:r>
                      <w:r>
                        <w:rPr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VAESP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and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NAESP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membership cannot be separated.</w:t>
                      </w:r>
                    </w:p>
                    <w:p w:rsidR="007D0CDB" w:rsidRDefault="007D0CDB">
                      <w:pPr>
                        <w:pStyle w:val="BodyText"/>
                        <w:spacing w:before="1"/>
                        <w:rPr>
                          <w:b/>
                          <w:sz w:val="16"/>
                        </w:rPr>
                      </w:pPr>
                    </w:p>
                    <w:p w:rsidR="007D0CDB" w:rsidRDefault="000B668A">
                      <w:pPr>
                        <w:spacing w:line="183" w:lineRule="exact"/>
                        <w:ind w:left="21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MEMBERSHIP</w:t>
                      </w:r>
                      <w:r>
                        <w:rPr>
                          <w:b/>
                          <w:spacing w:val="-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CATEGORIES</w:t>
                      </w:r>
                      <w:r>
                        <w:rPr>
                          <w:b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AND</w:t>
                      </w:r>
                      <w:r>
                        <w:rPr>
                          <w:b/>
                          <w:spacing w:val="-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DUES</w:t>
                      </w:r>
                    </w:p>
                    <w:p w:rsidR="007D0CDB" w:rsidRDefault="000B668A">
                      <w:pPr>
                        <w:ind w:left="145" w:right="140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Principals and Assistant Principals are only eligible for the Active or Institutional/Active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Categories.</w:t>
                      </w:r>
                    </w:p>
                    <w:p w:rsidR="007D0CDB" w:rsidRDefault="007D0CDB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</w:p>
                    <w:p w:rsidR="007D0CDB" w:rsidRDefault="000B668A">
                      <w:pPr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ACTIVE</w:t>
                      </w:r>
                      <w:r>
                        <w:rPr>
                          <w:b/>
                          <w:spacing w:val="4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$470</w:t>
                      </w:r>
                    </w:p>
                    <w:p w:rsidR="007D0CDB" w:rsidRDefault="000B668A">
                      <w:pPr>
                        <w:spacing w:before="1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VAESP</w:t>
                      </w:r>
                      <w:r>
                        <w:rPr>
                          <w:b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$211/NAESP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$259)</w:t>
                      </w:r>
                    </w:p>
                    <w:p w:rsidR="007D0CDB" w:rsidRDefault="000B668A">
                      <w:pPr>
                        <w:pStyle w:val="BodyText"/>
                        <w:spacing w:before="1"/>
                        <w:ind w:left="145" w:right="141"/>
                        <w:jc w:val="both"/>
                      </w:pPr>
                      <w:r>
                        <w:t>Practicing elementary and middle-level principals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 related educators receive all NAESP benefits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 services in</w:t>
                      </w:r>
                      <w:r>
                        <w:t>cluding Legal Benefits Program ($2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million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individual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liability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coverage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well as liability coverage up to $10,000 for job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protection defense, based on continues years 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membership), access to webinars, research, online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learning, discounts on ASCA membership,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conference registration, and resources.</w:t>
                      </w:r>
                    </w:p>
                    <w:p w:rsidR="007D0CDB" w:rsidRDefault="007D0CDB">
                      <w:pPr>
                        <w:pStyle w:val="BodyText"/>
                        <w:spacing w:before="11"/>
                        <w:rPr>
                          <w:sz w:val="15"/>
                        </w:rPr>
                      </w:pP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ASSISTANT</w:t>
                      </w:r>
                      <w:r>
                        <w:rPr>
                          <w:b/>
                          <w:spacing w:val="38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$430</w:t>
                      </w: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VAESP</w:t>
                      </w:r>
                      <w:r>
                        <w:rPr>
                          <w:b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$211/NAESP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$219)</w:t>
                      </w:r>
                    </w:p>
                    <w:p w:rsidR="007D0CDB" w:rsidRDefault="000B668A">
                      <w:pPr>
                        <w:pStyle w:val="BodyText"/>
                        <w:ind w:left="145" w:right="138"/>
                        <w:jc w:val="both"/>
                      </w:pPr>
                      <w:r>
                        <w:t>Assistant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principals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NAESP benefits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services including Legal Benefits Program ($2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million individual professional liability coverage, as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well as liability coverage/up to $10,000 for job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protection defense, based on continuous years 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membership), access to webinars, research, online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learning, discounts on ASCA membership,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conference re</w:t>
                      </w:r>
                      <w:r>
                        <w:t>gistration and resources.</w:t>
                      </w:r>
                    </w:p>
                    <w:p w:rsidR="007D0CDB" w:rsidRDefault="007D0CD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D0CDB" w:rsidRDefault="000B668A">
                      <w:pPr>
                        <w:ind w:left="145" w:right="58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INSTITUTIONAL/ACTIVE</w:t>
                      </w:r>
                      <w:r>
                        <w:rPr>
                          <w:b/>
                          <w:spacing w:val="1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$520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(VAESP $211/NAESP $309)</w:t>
                      </w:r>
                    </w:p>
                    <w:p w:rsidR="007D0CDB" w:rsidRDefault="000B668A">
                      <w:pPr>
                        <w:pStyle w:val="BodyText"/>
                        <w:spacing w:before="2"/>
                        <w:ind w:left="145" w:right="141"/>
                        <w:jc w:val="both"/>
                      </w:pPr>
                      <w:r>
                        <w:t>Available to universities and school libraries only.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Includes a subscription to all NAESP publications.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 not include Legal Benefits Program. Not an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individual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membership.</w:t>
                      </w:r>
                    </w:p>
                    <w:p w:rsidR="007D0CDB" w:rsidRDefault="007D0CD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D0CDB" w:rsidRDefault="000B668A">
                      <w:pPr>
                        <w:ind w:left="145" w:right="148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EMERITUS</w:t>
                      </w:r>
                      <w:r>
                        <w:rPr>
                          <w:b/>
                          <w:spacing w:val="4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$159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(VAESP</w:t>
                      </w:r>
                      <w:r>
                        <w:rPr>
                          <w:b/>
                          <w:color w:val="FF0000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$60/NAESP</w:t>
                      </w:r>
                      <w:r>
                        <w:rPr>
                          <w:b/>
                          <w:color w:val="FF000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$99)</w:t>
                      </w:r>
                    </w:p>
                    <w:p w:rsidR="007D0CDB" w:rsidRDefault="000B668A">
                      <w:pPr>
                        <w:pStyle w:val="BodyText"/>
                        <w:ind w:left="145" w:right="139"/>
                        <w:jc w:val="both"/>
                      </w:pPr>
                      <w:r>
                        <w:t>For retired NAESP Active members. Includes all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benefits and services, including the Legal Benefits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Program.</w:t>
                      </w:r>
                    </w:p>
                    <w:p w:rsidR="007D0CDB" w:rsidRDefault="007D0CDB">
                      <w:pPr>
                        <w:pStyle w:val="BodyText"/>
                        <w:spacing w:before="11"/>
                        <w:rPr>
                          <w:sz w:val="15"/>
                        </w:rPr>
                      </w:pP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ASSOCIATE</w:t>
                      </w:r>
                      <w:r>
                        <w:rPr>
                          <w:b/>
                          <w:spacing w:val="3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>$269</w:t>
                      </w:r>
                    </w:p>
                    <w:p w:rsidR="007D0CDB" w:rsidRDefault="000B668A">
                      <w:pPr>
                        <w:spacing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(VAESP</w:t>
                      </w:r>
                      <w:r>
                        <w:rPr>
                          <w:b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$110/NAESP</w:t>
                      </w:r>
                      <w:r>
                        <w:rPr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16"/>
                        </w:rPr>
                        <w:t>$159)</w:t>
                      </w:r>
                    </w:p>
                    <w:p w:rsidR="007D0CDB" w:rsidRDefault="000B668A">
                      <w:pPr>
                        <w:pStyle w:val="BodyText"/>
                        <w:spacing w:line="242" w:lineRule="auto"/>
                        <w:ind w:left="145" w:right="140"/>
                        <w:jc w:val="both"/>
                      </w:pPr>
                      <w:r>
                        <w:t>Available to professors of education or other non-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principals; includes </w:t>
                      </w:r>
                      <w:r>
                        <w:t>all benefits and services except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 Legal Benefits Program.</w:t>
                      </w:r>
                    </w:p>
                    <w:p w:rsidR="007D0CDB" w:rsidRDefault="007D0CDB">
                      <w:pPr>
                        <w:pStyle w:val="BodyText"/>
                        <w:spacing w:before="8"/>
                        <w:rPr>
                          <w:sz w:val="15"/>
                        </w:rPr>
                      </w:pPr>
                    </w:p>
                    <w:p w:rsidR="007D0CDB" w:rsidRDefault="000B668A">
                      <w:pPr>
                        <w:ind w:left="145" w:right="58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ASPIRING</w:t>
                      </w:r>
                      <w:r>
                        <w:rPr>
                          <w:b/>
                          <w:spacing w:val="-1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PRINCIPALS</w:t>
                      </w:r>
                      <w:r>
                        <w:rPr>
                          <w:b/>
                          <w:spacing w:val="2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$159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(VAESP $60/NAESP $99)</w:t>
                      </w:r>
                    </w:p>
                    <w:p w:rsidR="007D0CDB" w:rsidRDefault="000B668A">
                      <w:pPr>
                        <w:pStyle w:val="BodyText"/>
                        <w:spacing w:before="2"/>
                        <w:ind w:left="145" w:right="135"/>
                      </w:pPr>
                      <w:r>
                        <w:t>Available to all students and educators pursuing 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career as an elementary or middle-level</w:t>
                      </w:r>
                    </w:p>
                    <w:p w:rsidR="007D0CDB" w:rsidRDefault="000B668A">
                      <w:pPr>
                        <w:pStyle w:val="BodyText"/>
                        <w:ind w:left="145" w:right="583"/>
                      </w:pPr>
                      <w:r>
                        <w:t>principal;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benefits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except the Legal Benefits Program.</w:t>
                      </w:r>
                    </w:p>
                    <w:p w:rsidR="007D0CDB" w:rsidRDefault="007D0CD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7D0CDB" w:rsidRDefault="007D0CDB">
                      <w:pPr>
                        <w:pStyle w:val="BodyText"/>
                        <w:spacing w:before="3"/>
                        <w:rPr>
                          <w:sz w:val="18"/>
                        </w:rPr>
                      </w:pPr>
                    </w:p>
                    <w:p w:rsidR="007D0CDB" w:rsidRDefault="000B668A">
                      <w:pPr>
                        <w:ind w:left="145" w:right="587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333333"/>
                          <w:sz w:val="12"/>
                        </w:rPr>
                        <w:t>Please note: VAESP/NAESP dues are not tax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deductible</w:t>
                      </w:r>
                      <w:r>
                        <w:rPr>
                          <w:i/>
                          <w:color w:val="333333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as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a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charitable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contribution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for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federal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tax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purposes, but may be deductible as a business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expense,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except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7%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for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NAESP</w:t>
                      </w:r>
                      <w:r>
                        <w:rPr>
                          <w:i/>
                          <w:color w:val="333333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lobbying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efforts</w:t>
                      </w:r>
                      <w:r>
                        <w:rPr>
                          <w:i/>
                          <w:color w:val="33333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8% for VAESP lobbying efforts. Please allow 4-6</w:t>
                      </w:r>
                      <w:r>
                        <w:rPr>
                          <w:i/>
                          <w:color w:val="333333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12"/>
                        </w:rPr>
                        <w:t>weeks for initial receipt of publications</w:t>
                      </w:r>
                      <w:r>
                        <w:rPr>
                          <w:i/>
                          <w:color w:val="333333"/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>Credit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Card</w:t>
      </w:r>
      <w:r>
        <w:rPr>
          <w:spacing w:val="-8"/>
          <w:sz w:val="16"/>
        </w:rPr>
        <w:t xml:space="preserve"> </w:t>
      </w:r>
      <w:r>
        <w:rPr>
          <w:spacing w:val="-10"/>
          <w:sz w:val="16"/>
        </w:rPr>
        <w:t>#</w:t>
      </w:r>
      <w:r>
        <w:rPr>
          <w:sz w:val="16"/>
        </w:rPr>
        <w:tab/>
      </w:r>
      <w:r>
        <w:rPr>
          <w:spacing w:val="-4"/>
          <w:sz w:val="16"/>
        </w:rPr>
        <w:t>Expiration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Date</w:t>
      </w:r>
    </w:p>
    <w:p w:rsidR="007D0CDB" w:rsidRDefault="000B668A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175895</wp:posOffset>
                </wp:positionV>
                <wp:extent cx="367792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7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792"/>
                            <a:gd name="T2" fmla="+- 0 6512 720"/>
                            <a:gd name="T3" fmla="*/ T2 w 5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92">
                              <a:moveTo>
                                <a:pt x="0" y="0"/>
                              </a:moveTo>
                              <a:lnTo>
                                <a:pt x="579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5EA6" id="docshape4" o:spid="_x0000_s1026" style="position:absolute;margin-left:36pt;margin-top:13.85pt;width:28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" path="m,l5792,e" filled="f" strokeweight=".20003mm">
                <v:path arrowok="t" o:connecttype="custom" o:connectlocs="0,0;3677920,0" o:connectangles="0,0"/>
                <w10:wrap type="topAndBottom" anchorx="page"/>
              </v:shape>
            </w:pict>
          </mc:Fallback>
        </mc:AlternateContent>
      </w:r>
    </w:p>
    <w:p w:rsidR="007D0CDB" w:rsidRDefault="000B668A">
      <w:pPr>
        <w:spacing w:before="4"/>
        <w:ind w:left="100"/>
        <w:rPr>
          <w:sz w:val="16"/>
        </w:rPr>
      </w:pPr>
      <w:r>
        <w:rPr>
          <w:spacing w:val="-2"/>
          <w:sz w:val="16"/>
        </w:rPr>
        <w:t>Signature</w:t>
      </w:r>
    </w:p>
    <w:p w:rsidR="007D0CDB" w:rsidRDefault="000B668A">
      <w:pPr>
        <w:pStyle w:val="Heading2"/>
        <w:tabs>
          <w:tab w:val="left" w:pos="5067"/>
        </w:tabs>
        <w:spacing w:before="80"/>
        <w:ind w:left="460"/>
      </w:pPr>
      <w:r>
        <w:rPr>
          <w:spacing w:val="-2"/>
        </w:rPr>
        <w:t>Email</w:t>
      </w:r>
      <w:r>
        <w:rPr>
          <w:spacing w:val="-9"/>
        </w:rPr>
        <w:t xml:space="preserve"> </w:t>
      </w:r>
      <w:r>
        <w:rPr>
          <w:spacing w:val="-2"/>
        </w:rPr>
        <w:t>Receipt</w:t>
      </w:r>
      <w:r>
        <w:rPr>
          <w:spacing w:val="-8"/>
        </w:rPr>
        <w:t xml:space="preserve"> </w:t>
      </w:r>
      <w:r>
        <w:rPr>
          <w:spacing w:val="-5"/>
        </w:rPr>
        <w:t>to:</w:t>
      </w:r>
      <w:r>
        <w:rPr>
          <w:u w:val="single"/>
        </w:rPr>
        <w:tab/>
      </w:r>
    </w:p>
    <w:p w:rsidR="007D0CDB" w:rsidRDefault="000B668A">
      <w:pPr>
        <w:spacing w:before="116"/>
        <w:ind w:left="100" w:right="4412"/>
        <w:rPr>
          <w:b/>
          <w:sz w:val="16"/>
        </w:rPr>
      </w:pPr>
      <w:r>
        <w:rPr>
          <w:b/>
          <w:sz w:val="16"/>
        </w:rPr>
        <w:t>VAESP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RECEIVE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COMPLETED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SIGNED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ORDER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PROCESS YOUR MEMBERSHIP.</w:t>
      </w:r>
    </w:p>
    <w:p w:rsidR="007D0CDB" w:rsidRDefault="000B668A">
      <w:pPr>
        <w:pStyle w:val="BodyText"/>
        <w:ind w:left="100" w:right="4412"/>
      </w:pPr>
      <w:r>
        <w:t>By providing my fax number and email address above I consent to receive faxes and emails sent by</w:t>
      </w:r>
      <w:r>
        <w:rPr>
          <w:spacing w:val="40"/>
        </w:rPr>
        <w:t xml:space="preserve"> </w:t>
      </w:r>
      <w:r>
        <w:t>VAESP.</w:t>
      </w:r>
      <w:r>
        <w:rPr>
          <w:spacing w:val="38"/>
        </w:rPr>
        <w:t xml:space="preserve"> </w:t>
      </w:r>
      <w:r>
        <w:t>VAESP will</w:t>
      </w:r>
      <w:r>
        <w:rPr>
          <w:spacing w:val="-1"/>
        </w:rPr>
        <w:t xml:space="preserve"> </w:t>
      </w:r>
      <w:r>
        <w:t>not share my</w:t>
      </w:r>
      <w:r>
        <w:rPr>
          <w:spacing w:val="-1"/>
        </w:rPr>
        <w:t xml:space="preserve"> </w:t>
      </w:r>
      <w:r>
        <w:t>fax number</w:t>
      </w:r>
      <w:r>
        <w:rPr>
          <w:spacing w:val="-1"/>
        </w:rPr>
        <w:t xml:space="preserve"> </w:t>
      </w:r>
      <w:r>
        <w:t>or email address with other organizations.</w:t>
      </w:r>
      <w:r>
        <w:rPr>
          <w:spacing w:val="38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joining,</w:t>
      </w:r>
      <w:r>
        <w:rPr>
          <w:spacing w:val="-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Jun</w:t>
      </w:r>
      <w:r>
        <w:t>e</w:t>
      </w:r>
      <w:r>
        <w:rPr>
          <w:spacing w:val="-4"/>
        </w:rPr>
        <w:t xml:space="preserve"> </w:t>
      </w:r>
      <w:r>
        <w:t>30th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40"/>
        </w:rPr>
        <w:t xml:space="preserve"> </w:t>
      </w:r>
      <w:r>
        <w:t>on this form authorizes VAESP to collect the appropriate membership dues.</w:t>
      </w:r>
    </w:p>
    <w:p w:rsidR="007D0CDB" w:rsidRDefault="000B668A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90170</wp:posOffset>
                </wp:positionV>
                <wp:extent cx="1792605" cy="635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8C97" id="docshape5" o:spid="_x0000_s1026" style="position:absolute;margin-left:411.65pt;margin-top:7.1pt;width:141.1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nrdAIAAPc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284480</wp:posOffset>
                </wp:positionV>
                <wp:extent cx="275209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0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34"/>
                            <a:gd name="T2" fmla="+- 0 5053 720"/>
                            <a:gd name="T3" fmla="*/ T2 w 4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4">
                              <a:moveTo>
                                <a:pt x="0" y="0"/>
                              </a:moveTo>
                              <a:lnTo>
                                <a:pt x="4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167E" id="docshape6" o:spid="_x0000_s1026" style="position:absolute;margin-left:36pt;margin-top:22.4pt;width:21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LlAgMAAKAGAAAOAAAAZHJzL2Uyb0RvYy54bWysVduK2zAQfS/0H4QeW7K+xLmyzrLESSls&#10;24VNP0CR5NjUllxJibMt/feOJDubZCmU0kA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" path="m,l4333,e" filled="f" strokeweight=".22136mm">
                <v:path arrowok="t" o:connecttype="custom" o:connectlocs="0,0;27514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ragraph">
                  <wp:posOffset>284480</wp:posOffset>
                </wp:positionV>
                <wp:extent cx="91757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575" cy="1270"/>
                        </a:xfrm>
                        <a:custGeom>
                          <a:avLst/>
                          <a:gdLst>
                            <a:gd name="T0" fmla="+- 0 5165 5165"/>
                            <a:gd name="T1" fmla="*/ T0 w 1445"/>
                            <a:gd name="T2" fmla="+- 0 6609 5165"/>
                            <a:gd name="T3" fmla="*/ T2 w 1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">
                              <a:moveTo>
                                <a:pt x="0" y="0"/>
                              </a:moveTo>
                              <a:lnTo>
                                <a:pt x="1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9100" id="docshape7" o:spid="_x0000_s1026" style="position:absolute;margin-left:258.25pt;margin-top:22.4pt;width:7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" path="m,l1444,e" filled="f" strokeweight=".22136mm">
                <v:path arrowok="t" o:connecttype="custom" o:connectlocs="0,0;916940,0" o:connectangles="0,0"/>
                <w10:wrap type="topAndBottom" anchorx="page"/>
              </v:shape>
            </w:pict>
          </mc:Fallback>
        </mc:AlternateContent>
      </w:r>
    </w:p>
    <w:p w:rsidR="007D0CDB" w:rsidRDefault="007D0CDB">
      <w:pPr>
        <w:pStyle w:val="BodyText"/>
        <w:spacing w:before="8"/>
        <w:rPr>
          <w:sz w:val="23"/>
        </w:rPr>
      </w:pPr>
    </w:p>
    <w:p w:rsidR="007D0CDB" w:rsidRDefault="000B668A">
      <w:pPr>
        <w:tabs>
          <w:tab w:val="left" w:pos="5140"/>
        </w:tabs>
        <w:spacing w:before="3"/>
        <w:ind w:left="820"/>
        <w:rPr>
          <w:sz w:val="18"/>
        </w:rPr>
      </w:pPr>
      <w:r>
        <w:rPr>
          <w:sz w:val="18"/>
        </w:rPr>
        <w:t>Member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:rsidR="007D0CDB" w:rsidRDefault="000B668A">
      <w:pPr>
        <w:pStyle w:val="Heading1"/>
        <w:spacing w:before="115" w:line="218" w:lineRule="exact"/>
        <w:ind w:left="2233"/>
        <w:rPr>
          <w:u w:val="none"/>
        </w:rPr>
      </w:pPr>
      <w:r>
        <w:rPr>
          <w:spacing w:val="-2"/>
        </w:rPr>
        <w:t>Return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VAESP</w:t>
      </w:r>
    </w:p>
    <w:p w:rsidR="007D0CDB" w:rsidRDefault="000B668A">
      <w:pPr>
        <w:ind w:left="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43180</wp:posOffset>
                </wp:positionV>
                <wp:extent cx="1792605" cy="635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54DE" id="docshape8" o:spid="_x0000_s1026" style="position:absolute;margin-left:411.65pt;margin-top:3.4pt;width:141.15pt;height:.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wmdAIAAPc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  <w:sz w:val="18"/>
          <w:u w:val="single"/>
        </w:rPr>
        <w:t>Mail:</w:t>
      </w:r>
      <w:r>
        <w:rPr>
          <w:b/>
          <w:spacing w:val="25"/>
          <w:sz w:val="18"/>
        </w:rPr>
        <w:t xml:space="preserve"> </w:t>
      </w:r>
      <w:r>
        <w:rPr>
          <w:sz w:val="18"/>
        </w:rPr>
        <w:t>P.O.</w:t>
      </w:r>
      <w:r>
        <w:rPr>
          <w:spacing w:val="-12"/>
          <w:sz w:val="18"/>
        </w:rPr>
        <w:t xml:space="preserve"> </w:t>
      </w:r>
      <w:r>
        <w:rPr>
          <w:sz w:val="18"/>
        </w:rPr>
        <w:t>Box</w:t>
      </w:r>
      <w:r>
        <w:rPr>
          <w:spacing w:val="-12"/>
          <w:sz w:val="18"/>
        </w:rPr>
        <w:t xml:space="preserve"> </w:t>
      </w:r>
      <w:r>
        <w:rPr>
          <w:sz w:val="18"/>
        </w:rPr>
        <w:t>15545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5327</w:t>
      </w:r>
    </w:p>
    <w:p w:rsidR="007D0CDB" w:rsidRDefault="000B668A">
      <w:pPr>
        <w:spacing w:before="2" w:line="207" w:lineRule="exact"/>
        <w:ind w:left="100"/>
        <w:rPr>
          <w:sz w:val="18"/>
        </w:rPr>
      </w:pPr>
      <w:r>
        <w:rPr>
          <w:spacing w:val="-2"/>
          <w:sz w:val="18"/>
        </w:rPr>
        <w:t>Chamberlayne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Road,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Richmond,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23230</w:t>
      </w:r>
    </w:p>
    <w:p w:rsidR="007D0CDB" w:rsidRDefault="000B668A">
      <w:pPr>
        <w:ind w:left="100"/>
        <w:rPr>
          <w:sz w:val="19"/>
        </w:rPr>
      </w:pPr>
      <w:r>
        <w:rPr>
          <w:spacing w:val="-2"/>
          <w:sz w:val="19"/>
        </w:rPr>
        <w:t>Membership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can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also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completed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online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at</w:t>
      </w:r>
      <w:r>
        <w:rPr>
          <w:spacing w:val="-9"/>
          <w:sz w:val="19"/>
        </w:rPr>
        <w:t xml:space="preserve"> </w:t>
      </w:r>
      <w:hyperlink r:id="rId5">
        <w:r>
          <w:rPr>
            <w:color w:val="0000FF"/>
            <w:spacing w:val="-2"/>
            <w:sz w:val="19"/>
            <w:u w:val="single" w:color="0000FF"/>
          </w:rPr>
          <w:t>www.vaesp.org</w:t>
        </w:r>
        <w:r>
          <w:rPr>
            <w:spacing w:val="-2"/>
            <w:sz w:val="19"/>
          </w:rPr>
          <w:t>.</w:t>
        </w:r>
      </w:hyperlink>
    </w:p>
    <w:p w:rsidR="007D0CDB" w:rsidRDefault="000B668A">
      <w:pPr>
        <w:ind w:left="100"/>
        <w:rPr>
          <w:sz w:val="19"/>
        </w:rPr>
      </w:pPr>
      <w:r>
        <w:rPr>
          <w:b/>
          <w:color w:val="FF0000"/>
          <w:spacing w:val="-2"/>
          <w:sz w:val="19"/>
        </w:rPr>
        <w:t>Questions?</w:t>
      </w:r>
      <w:r>
        <w:rPr>
          <w:b/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Call</w:t>
      </w:r>
      <w:r>
        <w:rPr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757-650-9005</w:t>
      </w:r>
      <w:r>
        <w:rPr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or</w:t>
      </w:r>
      <w:r>
        <w:rPr>
          <w:color w:val="FF0000"/>
          <w:spacing w:val="-11"/>
          <w:sz w:val="19"/>
        </w:rPr>
        <w:t xml:space="preserve"> </w:t>
      </w:r>
      <w:r>
        <w:rPr>
          <w:color w:val="FF0000"/>
          <w:spacing w:val="-2"/>
          <w:sz w:val="19"/>
        </w:rPr>
        <w:t>email</w:t>
      </w:r>
      <w:r>
        <w:rPr>
          <w:color w:val="FF0000"/>
          <w:spacing w:val="-10"/>
          <w:sz w:val="19"/>
        </w:rPr>
        <w:t xml:space="preserve"> </w:t>
      </w:r>
      <w:r>
        <w:rPr>
          <w:color w:val="0000FF"/>
          <w:spacing w:val="-2"/>
          <w:sz w:val="19"/>
          <w:u w:val="single" w:color="0000FF"/>
        </w:rPr>
        <w:t>ekelly@vaesp.org</w:t>
      </w:r>
      <w:bookmarkStart w:id="0" w:name="_GoBack"/>
      <w:bookmarkEnd w:id="0"/>
    </w:p>
    <w:sectPr w:rsidR="007D0CDB">
      <w:type w:val="continuous"/>
      <w:pgSz w:w="12240" w:h="15840"/>
      <w:pgMar w:top="6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1D2"/>
    <w:multiLevelType w:val="hybridMultilevel"/>
    <w:tmpl w:val="76FC2190"/>
    <w:lvl w:ilvl="0" w:tplc="0152102C">
      <w:numFmt w:val="bullet"/>
      <w:lvlText w:val=""/>
      <w:lvlJc w:val="left"/>
      <w:pPr>
        <w:ind w:left="46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EB54870E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AB824706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3" w:tplc="120CC46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408E05C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FC2E20F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294224C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7" w:tplc="8A5A1F8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8" w:tplc="270C3940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DB"/>
    <w:rsid w:val="000B668A"/>
    <w:rsid w:val="007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334D"/>
  <w15:docId w15:val="{E57CD8D2-5A15-434E-9065-7B33D2F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9"/>
      <w:szCs w:val="19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5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0"/>
      <w:ind w:left="1645" w:right="17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es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Krista Barton-Arnold</cp:lastModifiedBy>
  <cp:revision>2</cp:revision>
  <dcterms:created xsi:type="dcterms:W3CDTF">2022-07-11T13:43:00Z</dcterms:created>
  <dcterms:modified xsi:type="dcterms:W3CDTF">2022-07-11T13:43:00Z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LTSC</vt:lpwstr>
  </property>
</Properties>
</file>